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sm="smNativeData" mc:Ignorable="w14 w15 w16se w16cid w16 w16cex w16sdtdh wp14">
  <w:body>
    <w:p w:rsidR="00124791" w:rsidP="5084B67B" w:rsidRDefault="00510441" w14:paraId="672A6659" w14:textId="072399D5">
      <w:pPr>
        <w:pStyle w:val="Normal"/>
        <w:jc w:val="center"/>
      </w:pPr>
      <w:r w:rsidR="5C03FBBF">
        <w:rPr/>
        <w:t>e</w:t>
      </w:r>
      <w:r w:rsidR="00510441">
        <w:drawing>
          <wp:inline wp14:editId="5A6728A7" wp14:anchorId="77AF0F2B">
            <wp:extent cx="2294255" cy="97155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xmlns:r="http://schemas.openxmlformats.org/officeDocument/2006/relationships" r:embed="Rb3f83142209043b3">
                      <a:extLst xmlns:a="http://schemas.openxmlformats.org/drawingml/2006/main"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T9O9Y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B0OAAD6BQAAHQ4AAPoFAAAAAAAACQAAAAQAAAAAAAAADAAAABAAAAAAAAAAAAAAAAAAAAAAAAAAHgAAAGgAAAAAAAAAAAAAAAAAAAAAAAAAAAAAABAnAAAQJwAAAAAAAAAAAAAAAAAAAAAAAAAAAAAAAAAAAAAAAAAAAAAUAAAAAAAAAMDA/wAAAAAAZAAAADIAAAAAAAAAZAAAAAAAAAB/f38ACgAAACEAAABAAAAAPAAAAAAAAAAHoAAAAAAAAAAAAAABAAAAAAAAAAAAAAABAAAAAAAAAAAAAAAdDgAA+gUAAAAAAAAAAAAAAAAAACgAAAAIAAAAAQAAAAEAAAA=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94255" cy="971550"/>
                    </a:xfrm>
                    <a:prstGeom prst="rect">
                      <a:avLst/>
                    </a:prstGeom>
                    <a:ln w="9525"/>
                  </pic:spPr>
                </pic:pic>
              </a:graphicData>
            </a:graphic>
          </wp:inline>
        </w:drawing>
      </w:r>
    </w:p>
    <w:p w:rsidR="00124791" w:rsidRDefault="00510441" w14:paraId="0C525B52" w14:textId="77777777">
      <w:pPr>
        <w:jc w:val="center"/>
        <w:rPr>
          <w:rFonts w:ascii="Calibri" w:hAnsi="Calibri" w:eastAsia="Calibri" w:cs="Calibri"/>
          <w:b/>
          <w:bCs/>
          <w:spacing w:val="-9"/>
          <w:w w:val="105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9"/>
          <w:w w:val="105"/>
          <w:sz w:val="28"/>
          <w:szCs w:val="28"/>
        </w:rPr>
        <w:t>REGISTRATION FORM</w:t>
      </w:r>
    </w:p>
    <w:p w:rsidR="00124791" w:rsidRDefault="00510441" w14:paraId="4B9BDA40" w14:textId="77777777">
      <w:pPr>
        <w:tabs>
          <w:tab w:val="left" w:leader="underscore" w:pos="3465"/>
          <w:tab w:val="left" w:pos="6561"/>
          <w:tab w:val="right" w:leader="underscore" w:pos="10023"/>
        </w:tabs>
        <w:spacing w:after="60"/>
        <w:rPr>
          <w:rFonts w:ascii="Calibri" w:hAnsi="Calibri" w:eastAsia="Calibri" w:cs="Calibri"/>
          <w:spacing w:val="-5"/>
          <w:w w:val="105"/>
          <w:sz w:val="22"/>
          <w:szCs w:val="22"/>
        </w:rPr>
      </w:pPr>
      <w:r>
        <w:rPr>
          <w:rFonts w:ascii="Calibri" w:hAnsi="Calibri" w:eastAsia="Calibri" w:cs="Calibri"/>
          <w:spacing w:val="-13"/>
          <w:w w:val="105"/>
          <w:sz w:val="22"/>
          <w:szCs w:val="22"/>
        </w:rPr>
        <w:t>Application Date</w:t>
      </w:r>
      <w:r>
        <w:rPr>
          <w:rFonts w:ascii="Calibri" w:hAnsi="Calibri" w:eastAsia="Calibri" w:cs="Calibri"/>
          <w:w w:val="105"/>
          <w:sz w:val="22"/>
          <w:szCs w:val="22"/>
        </w:rPr>
        <w:t xml:space="preserve"> ____________________                                  D</w:t>
      </w:r>
      <w:r>
        <w:rPr>
          <w:rFonts w:ascii="Calibri" w:hAnsi="Calibri" w:eastAsia="Calibri" w:cs="Calibri"/>
          <w:spacing w:val="-5"/>
          <w:w w:val="105"/>
          <w:sz w:val="22"/>
          <w:szCs w:val="22"/>
        </w:rPr>
        <w:t>ate of Enrollment ____________________</w:t>
      </w:r>
    </w:p>
    <w:p w:rsidR="00124791" w:rsidRDefault="00510441" w14:paraId="22D6222A" w14:textId="77777777">
      <w:pPr>
        <w:spacing w:line="267" w:lineRule="exact"/>
        <w:rPr>
          <w:rFonts w:ascii="Calibri" w:hAnsi="Calibri" w:eastAsia="Calibri" w:cs="Calibri"/>
          <w:b/>
          <w:bCs/>
          <w:spacing w:val="-9"/>
          <w:w w:val="105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9"/>
          <w:w w:val="105"/>
          <w:sz w:val="28"/>
          <w:szCs w:val="28"/>
        </w:rPr>
        <w:t>Registration Fee: $100 (non-refundable)</w:t>
      </w:r>
    </w:p>
    <w:tbl>
      <w:tblPr>
        <w:tblW w:w="10800" w:type="dxa"/>
        <w:jc w:val="center"/>
        <w:tblLook w:val="0600" w:firstRow="0" w:lastRow="0" w:firstColumn="0" w:lastColumn="0" w:noHBand="1" w:noVBand="1"/>
      </w:tblPr>
      <w:tblGrid>
        <w:gridCol w:w="10800"/>
      </w:tblGrid>
      <w:tr w:rsidR="00124791" w:rsidTr="5084B67B" w14:paraId="762965E3" w14:textId="77777777">
        <w:trPr>
          <w:jc w:val="center"/>
        </w:trPr>
        <w:tc>
          <w:tcPr>
            <w:tcW w:w="10800" w:type="dxa"/>
            <w:tcBorders>
              <w:top w:val="double" w:color="000000" w:themeColor="text1" w:sz="32" w:space="0"/>
              <w:left w:val="double" w:color="000000" w:themeColor="text1" w:sz="32" w:space="0"/>
              <w:bottom w:val="double" w:color="000000" w:themeColor="text1" w:sz="32" w:space="0"/>
              <w:right w:val="double" w:color="000000" w:themeColor="text1" w:sz="32" w:space="0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124791" w:rsidRDefault="00124791" w14:paraId="0A37501D" w14:textId="77777777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</w:p>
          <w:p w:rsidR="00124791" w:rsidRDefault="00510441" w14:paraId="6775E299" w14:textId="552C9180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w w:val="105"/>
                <w:sz w:val="22"/>
                <w:szCs w:val="22"/>
              </w:rPr>
            </w:pP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Name of </w:t>
            </w:r>
            <w:r w:rsidR="41ED5B1B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Child _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_____________________________________________Male__Female___</w:t>
            </w:r>
            <w:r w:rsidR="00510441">
              <w:rPr>
                <w:rFonts w:eastAsia="Times New Roman"/>
                <w:w w:val="105"/>
                <w:sz w:val="22"/>
                <w:szCs w:val="22"/>
              </w:rPr>
              <w:t>Birth date __________</w:t>
            </w:r>
          </w:p>
          <w:p w:rsidR="00124791" w:rsidRDefault="00510441" w14:paraId="59DA20F8" w14:textId="0EA6E068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 w:rsidR="00510441">
              <w:rPr>
                <w:rFonts w:eastAsia="Times New Roman"/>
                <w:spacing w:val="-4"/>
                <w:w w:val="105"/>
                <w:sz w:val="22"/>
                <w:szCs w:val="22"/>
              </w:rPr>
              <w:t xml:space="preserve">                                  (</w:t>
            </w:r>
            <w:r w:rsidR="402A204A">
              <w:rPr>
                <w:rFonts w:eastAsia="Times New Roman"/>
                <w:spacing w:val="-4"/>
                <w:w w:val="105"/>
                <w:sz w:val="22"/>
                <w:szCs w:val="22"/>
              </w:rPr>
              <w:t xml:space="preserve">Last) (First) (</w:t>
            </w:r>
            <w:r w:rsidR="00510441">
              <w:rPr>
                <w:rFonts w:eastAsia="Times New Roman"/>
                <w:spacing w:val="-2"/>
                <w:w w:val="105"/>
                <w:sz w:val="22"/>
                <w:szCs w:val="22"/>
              </w:rPr>
              <w:t xml:space="preserve">MI)</w:t>
            </w:r>
            <w:r w:rsidR="00510441">
              <w:rPr>
                <w:rFonts w:eastAsia="Times New Roman"/>
                <w:w w:val="105"/>
                <w:sz w:val="22"/>
                <w:szCs w:val="22"/>
              </w:rPr>
              <w:t xml:space="preserve">   </w:t>
            </w:r>
            <w:bookmarkStart w:name="_Int_QsefzVDB" w:id="2044348922"/>
            <w:r w:rsidR="00510441">
              <w:rPr>
                <w:rFonts w:eastAsia="Times New Roman"/>
                <w:w w:val="105"/>
                <w:sz w:val="22"/>
                <w:szCs w:val="22"/>
              </w:rPr>
              <w:t xml:space="preserve"> </w:t>
            </w:r>
            <w:r w:rsidR="4B71E70A">
              <w:rPr>
                <w:rFonts w:eastAsia="Times New Roman"/>
                <w:w w:val="105"/>
                <w:sz w:val="22"/>
                <w:szCs w:val="22"/>
              </w:rPr>
              <w:t xml:space="preserve">  (</w:t>
            </w:r>
            <w:bookmarkEnd w:id="2044348922"/>
            <w:r w:rsidR="00510441">
              <w:rPr>
                <w:rFonts w:eastAsia="Times New Roman"/>
                <w:w w:val="105"/>
                <w:sz w:val="22"/>
                <w:szCs w:val="22"/>
              </w:rPr>
              <w:t xml:space="preserve">Nickname)</w:t>
            </w:r>
          </w:p>
          <w:p w:rsidR="00124791" w:rsidRDefault="00510441" w14:paraId="6B41A595" w14:textId="792E14CE">
            <w:pPr>
              <w:tabs>
                <w:tab w:val="right" w:pos="8309"/>
              </w:tabs>
              <w:rPr>
                <w:rFonts w:eastAsia="Times New Roman"/>
                <w:w w:val="105"/>
                <w:sz w:val="22"/>
                <w:szCs w:val="22"/>
              </w:rPr>
            </w:pPr>
            <w:r w:rsidR="00510441">
              <w:rPr>
                <w:rFonts w:eastAsia="Times New Roman"/>
                <w:w w:val="105"/>
                <w:sz w:val="22"/>
                <w:szCs w:val="22"/>
              </w:rPr>
              <w:t xml:space="preserve">  </w:t>
            </w:r>
            <w:r w:rsidR="00510441">
              <w:rPr>
                <w:rFonts w:eastAsia="Times New Roman"/>
                <w:spacing w:val="-10"/>
                <w:w w:val="105"/>
                <w:sz w:val="22"/>
                <w:szCs w:val="22"/>
              </w:rPr>
              <w:t xml:space="preserve">Child’s Physical </w:t>
            </w:r>
            <w:r w:rsidR="7F9798D9">
              <w:rPr>
                <w:rFonts w:eastAsia="Times New Roman"/>
                <w:spacing w:val="-10"/>
                <w:w w:val="105"/>
                <w:sz w:val="22"/>
                <w:szCs w:val="22"/>
              </w:rPr>
              <w:t>Address _</w:t>
            </w:r>
            <w:r w:rsidR="00510441">
              <w:rPr>
                <w:rFonts w:eastAsia="Times New Roman"/>
                <w:spacing w:val="-10"/>
                <w:w w:val="105"/>
                <w:sz w:val="22"/>
                <w:szCs w:val="22"/>
              </w:rPr>
              <w:t>__________________________________ ____________________________________</w:t>
            </w:r>
            <w:r w:rsidR="00510441">
              <w:rPr>
                <w:rFonts w:eastAsia="Times New Roman"/>
                <w:w w:val="105"/>
                <w:sz w:val="22"/>
                <w:szCs w:val="22"/>
              </w:rPr>
              <w:t>_____</w:t>
            </w:r>
          </w:p>
          <w:p w:rsidR="00124791" w:rsidRDefault="00124791" w14:paraId="5DAB6C7B" w14:textId="77777777">
            <w:pPr>
              <w:tabs>
                <w:tab w:val="right" w:pos="8309"/>
              </w:tabs>
              <w:rPr>
                <w:rFonts w:eastAsia="Times New Roman"/>
                <w:w w:val="105"/>
                <w:sz w:val="22"/>
                <w:szCs w:val="22"/>
              </w:rPr>
            </w:pPr>
          </w:p>
          <w:p w:rsidR="00124791" w:rsidRDefault="00510441" w14:paraId="1D7716FA" w14:textId="77777777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Infant Room (Starting at 6 wks.)                                       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Mon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Tue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Wed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Thu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Fri</w:t>
            </w:r>
          </w:p>
          <w:p w:rsidR="00124791" w:rsidRDefault="00510441" w14:paraId="1B6B52E6" w14:textId="29D26469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Wobbler Room (9 Months by Sept 1</w:t>
            </w:r>
            <w:r w:rsidR="7E1F748C">
              <w:rPr>
                <w:rFonts w:eastAsia="Times New Roman"/>
                <w:spacing w:val="-6"/>
                <w:w w:val="105"/>
                <w:sz w:val="22"/>
                <w:szCs w:val="22"/>
                <w:vertAlign w:val="superscript"/>
              </w:rPr>
              <w:t xml:space="preserve">st)  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                 </w:t>
            </w:r>
            <w:r w:rsidR="151467D8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Mon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Tue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Wed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Thu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Fri</w:t>
            </w:r>
          </w:p>
          <w:p w:rsidR="00124791" w:rsidP="42BAE25E" w:rsidRDefault="00510441" w14:paraId="52EB1974" w14:textId="52134526">
            <w:pPr>
              <w:pStyle w:val="Normal"/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z w:val="22"/>
                <w:szCs w:val="22"/>
              </w:rPr>
            </w:pPr>
            <w:r w:rsidR="00510441">
              <w:rPr/>
              <w:t xml:space="preserve">        </w:t>
            </w:r>
            <w:r w:rsidR="77A2C882">
              <w:rPr/>
              <w:t xml:space="preserve"> </w:t>
            </w:r>
            <w:r w:rsidR="38E71B28">
              <w:rPr/>
              <w:t xml:space="preserve"> </w:t>
            </w:r>
            <w:r w:rsidRPr="6FB643AE" w:rsidR="00510441">
              <w:rPr>
                <w:rFonts w:ascii="Wingdings" w:hAnsi="Wingdings" w:cs="Wingdings"/>
                <w:sz w:val="22"/>
                <w:szCs w:val="22"/>
              </w:rPr>
              <w:t></w:t>
            </w:r>
            <w:r w:rsidRPr="6FB643AE" w:rsidR="00510441">
              <w:rPr>
                <w:sz w:val="22"/>
                <w:szCs w:val="22"/>
              </w:rPr>
              <w:t xml:space="preserve"> Toddler </w:t>
            </w:r>
            <w:r w:rsidRPr="6FB643AE" w:rsidR="776FCFE2">
              <w:rPr>
                <w:sz w:val="22"/>
                <w:szCs w:val="22"/>
              </w:rPr>
              <w:t>Room (</w:t>
            </w:r>
            <w:r w:rsidRPr="6FB643AE" w:rsidR="5E521FEE">
              <w:rPr>
                <w:sz w:val="22"/>
                <w:szCs w:val="22"/>
              </w:rPr>
              <w:t>18</w:t>
            </w:r>
            <w:bookmarkStart w:name="_Int_ireqYCWx" w:id="355709628"/>
            <w:r w:rsidRPr="6FB643AE" w:rsidR="00510441">
              <w:rPr>
                <w:sz w:val="22"/>
                <w:szCs w:val="22"/>
              </w:rPr>
              <w:t xml:space="preserve"> months</w:t>
            </w:r>
            <w:bookmarkEnd w:id="355709628"/>
            <w:r w:rsidRPr="6FB643AE" w:rsidR="00510441">
              <w:rPr>
                <w:sz w:val="22"/>
                <w:szCs w:val="22"/>
              </w:rPr>
              <w:t xml:space="preserve"> </w:t>
            </w:r>
            <w:r w:rsidRPr="6FB643AE" w:rsidR="00510441">
              <w:rPr>
                <w:sz w:val="22"/>
                <w:szCs w:val="22"/>
              </w:rPr>
              <w:t>by Sept 1</w:t>
            </w:r>
            <w:r w:rsidRPr="6FB643AE" w:rsidR="28D464AD">
              <w:rPr>
                <w:sz w:val="22"/>
                <w:szCs w:val="22"/>
                <w:vertAlign w:val="superscript"/>
              </w:rPr>
              <w:t>s</w:t>
            </w:r>
            <w:r w:rsidRPr="6FB643AE" w:rsidR="41FC7E30">
              <w:rPr>
                <w:sz w:val="22"/>
                <w:szCs w:val="22"/>
                <w:vertAlign w:val="superscript"/>
              </w:rPr>
              <w:t xml:space="preserve">t)  </w:t>
            </w:r>
            <w:r w:rsidR="00510441">
              <w:rPr/>
              <w:t xml:space="preserve"> </w:t>
            </w:r>
            <w:r w:rsidR="00510441">
              <w:rPr/>
              <w:t xml:space="preserve">                   </w:t>
            </w:r>
            <w:r w:rsidR="2E9DB01E">
              <w:rPr/>
              <w:t xml:space="preserve"> </w:t>
            </w:r>
            <w:r w:rsidR="00510441">
              <w:rPr/>
              <w:t xml:space="preserve"> </w:t>
            </w:r>
            <w:r w:rsidR="215659C2">
              <w:rPr/>
              <w:t xml:space="preserve">     </w:t>
            </w:r>
            <w:r w:rsidR="0B75B031">
              <w:rPr/>
              <w:t xml:space="preserve">       </w:t>
            </w:r>
            <w:r w:rsidR="4106092C">
              <w:rPr/>
              <w:t xml:space="preserve">  </w:t>
            </w:r>
            <w:r w:rsidR="47ED4D54">
              <w:rPr/>
              <w:t xml:space="preserve"> </w:t>
            </w:r>
            <w:r w:rsidR="675EC4B6">
              <w:rPr/>
              <w:t xml:space="preserve">    </w:t>
            </w:r>
            <w:r w:rsidR="6657483D">
              <w:rPr/>
              <w:t xml:space="preserve"> </w:t>
            </w:r>
            <w:r w:rsidRPr="6FB643AE" w:rsidR="00510441">
              <w:rPr>
                <w:rFonts w:ascii="Wingdings" w:hAnsi="Wingdings" w:cs="Wingdings"/>
                <w:sz w:val="22"/>
                <w:szCs w:val="22"/>
              </w:rPr>
              <w:t></w:t>
            </w:r>
            <w:r w:rsidRPr="6FB643AE" w:rsidR="00510441">
              <w:rPr>
                <w:sz w:val="22"/>
                <w:szCs w:val="22"/>
              </w:rPr>
              <w:t xml:space="preserve"> Mon</w:t>
            </w:r>
            <w:r w:rsidR="00510441">
              <w:rPr/>
              <w:t xml:space="preserve"> </w:t>
            </w:r>
            <w:r w:rsidRPr="6FB643AE" w:rsidR="00510441">
              <w:rPr>
                <w:sz w:val="22"/>
                <w:szCs w:val="22"/>
              </w:rPr>
              <w:t xml:space="preserve"> </w:t>
            </w:r>
            <w:r w:rsidRPr="6FB643AE" w:rsidR="6D4AFCBC">
              <w:rPr>
                <w:sz w:val="22"/>
                <w:szCs w:val="22"/>
              </w:rPr>
              <w:t xml:space="preserve">  </w:t>
            </w:r>
            <w:r w:rsidRPr="6FB643AE" w:rsidR="00510441">
              <w:rPr>
                <w:rFonts w:ascii="Wingdings" w:hAnsi="Wingdings" w:cs="Wingdings"/>
                <w:sz w:val="22"/>
                <w:szCs w:val="22"/>
              </w:rPr>
              <w:t></w:t>
            </w:r>
            <w:r w:rsidRPr="6FB643AE" w:rsidR="00510441">
              <w:rPr>
                <w:sz w:val="22"/>
                <w:szCs w:val="22"/>
              </w:rPr>
              <w:t xml:space="preserve"> Tue    </w:t>
            </w:r>
            <w:r w:rsidRPr="6FB643AE" w:rsidR="11D64D46">
              <w:rPr>
                <w:sz w:val="22"/>
                <w:szCs w:val="22"/>
              </w:rPr>
              <w:t xml:space="preserve"> </w:t>
            </w:r>
            <w:r w:rsidRPr="6FB643AE" w:rsidR="00510441">
              <w:rPr>
                <w:rFonts w:ascii="Wingdings" w:hAnsi="Wingdings" w:cs="Wingdings"/>
                <w:sz w:val="22"/>
                <w:szCs w:val="22"/>
              </w:rPr>
              <w:t></w:t>
            </w:r>
            <w:r w:rsidRPr="6FB643AE" w:rsidR="00510441">
              <w:rPr>
                <w:sz w:val="22"/>
                <w:szCs w:val="22"/>
              </w:rPr>
              <w:t xml:space="preserve"> Wed   </w:t>
            </w:r>
            <w:r w:rsidRPr="6FB643AE" w:rsidR="1CF2D34F">
              <w:rPr>
                <w:sz w:val="22"/>
                <w:szCs w:val="22"/>
              </w:rPr>
              <w:t xml:space="preserve"> </w:t>
            </w:r>
            <w:r w:rsidRPr="6FB643AE" w:rsidR="00510441">
              <w:rPr>
                <w:rFonts w:ascii="Wingdings" w:hAnsi="Wingdings" w:cs="Wingdings"/>
                <w:sz w:val="22"/>
                <w:szCs w:val="22"/>
              </w:rPr>
              <w:t></w:t>
            </w:r>
            <w:r w:rsidRPr="6FB643AE" w:rsidR="00510441">
              <w:rPr>
                <w:sz w:val="22"/>
                <w:szCs w:val="22"/>
              </w:rPr>
              <w:t xml:space="preserve"> Thu </w:t>
            </w:r>
            <w:r w:rsidRPr="6FB643AE" w:rsidR="1E55F97F">
              <w:rPr>
                <w:sz w:val="22"/>
                <w:szCs w:val="22"/>
              </w:rPr>
              <w:t xml:space="preserve">  </w:t>
            </w:r>
            <w:r w:rsidRPr="6FB643AE" w:rsidR="569A1326">
              <w:rPr>
                <w:rFonts w:ascii="Wingdings" w:hAnsi="Wingdings" w:eastAsia="Times New Roman" w:cs="Wingdings"/>
                <w:sz w:val="22"/>
                <w:szCs w:val="22"/>
              </w:rPr>
              <w:t></w:t>
            </w:r>
            <w:r w:rsidRPr="6FB643AE" w:rsidR="569A1326">
              <w:rPr>
                <w:rFonts w:eastAsia="Times New Roman"/>
                <w:sz w:val="22"/>
                <w:szCs w:val="22"/>
              </w:rPr>
              <w:t xml:space="preserve"> Fri</w:t>
            </w:r>
          </w:p>
          <w:p w:rsidR="00124791" w:rsidP="42BAE25E" w:rsidRDefault="00510441" w14:paraId="47290F75" w14:textId="79DCFFA5">
            <w:pPr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 w:rsidRPr="42BAE25E" w:rsidR="00510441">
              <w:rPr>
                <w:sz w:val="22"/>
                <w:szCs w:val="22"/>
              </w:rPr>
              <w:t xml:space="preserve"> </w:t>
            </w:r>
            <w:r w:rsidRPr="42BAE25E" w:rsidR="3023E323">
              <w:rPr>
                <w:sz w:val="22"/>
                <w:szCs w:val="22"/>
              </w:rPr>
              <w:t xml:space="preserve">      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2 Year Room (2 by Sept 1</w:t>
            </w:r>
            <w:r w:rsidR="20FFB721">
              <w:rPr>
                <w:rFonts w:eastAsia="Times New Roman"/>
                <w:spacing w:val="-6"/>
                <w:w w:val="105"/>
                <w:sz w:val="22"/>
                <w:szCs w:val="22"/>
                <w:vertAlign w:val="superscript"/>
              </w:rPr>
              <w:t xml:space="preserve">st)  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                                     </w:t>
            </w:r>
            <w:r w:rsidR="34114BB6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Mon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Tue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Wed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Thu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Fri</w:t>
            </w:r>
          </w:p>
          <w:p w:rsidR="00124791" w:rsidRDefault="00510441" w14:paraId="1EC7D343" w14:textId="77777777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3 Year Room (3 by Sept 1</w:t>
            </w:r>
            <w:r w:rsidR="1F444B15">
              <w:rPr>
                <w:rFonts w:eastAsia="Times New Roman"/>
                <w:spacing w:val="-6"/>
                <w:w w:val="105"/>
                <w:sz w:val="22"/>
                <w:szCs w:val="22"/>
                <w:vertAlign w:val="superscript"/>
              </w:rPr>
              <w:t xml:space="preserve">st)  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                                  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Mon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Tue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Wed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Thu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Fri</w:t>
            </w:r>
          </w:p>
          <w:p w:rsidR="00124791" w:rsidRDefault="00510441" w14:paraId="20458D86" w14:textId="0492A17E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4 Year Room (4 by Sept 1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  <w:vertAlign w:val="superscript"/>
              </w:rPr>
              <w:t>st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and Mandatory M, W, </w:t>
            </w:r>
            <w:r w:rsidR="3537977A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F)  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</w:t>
            </w:r>
            <w:r w:rsidR="3BB7B9A5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Mon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Tue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Wed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Thu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Fri</w:t>
            </w:r>
          </w:p>
          <w:p w:rsidR="00124791" w:rsidRDefault="00510441" w14:paraId="3891630B" w14:textId="77777777">
            <w:pPr>
              <w:tabs>
                <w:tab w:val="left" w:pos="1810"/>
                <w:tab w:val="left" w:pos="3565"/>
                <w:tab w:val="left" w:pos="4645"/>
                <w:tab w:val="right" w:pos="6805"/>
              </w:tabs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</w:t>
            </w:r>
          </w:p>
          <w:p w:rsidR="00124791" w:rsidP="42BAE25E" w:rsidRDefault="00510441" w14:paraId="7D4C80A8" w14:textId="3E3CC30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My child will attend: </w:t>
            </w:r>
            <w:r w:rsidR="00510441">
              <w:rPr>
                <w:rFonts w:ascii="Wingdings" w:hAnsi="Wingdings" w:eastAsia="Times New Roman" w:cs="Wingdings"/>
                <w:spacing w:val="-8"/>
                <w:w w:val="105"/>
                <w:sz w:val="24"/>
                <w:szCs w:val="24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Half-day only (8:45 - 12:45 with lunch bunch), </w:t>
            </w:r>
            <w:r w:rsidR="00510441">
              <w:rPr>
                <w:rFonts w:ascii="Wingdings" w:hAnsi="Wingdings" w:eastAsia="Times New Roman" w:cs="Wingdings"/>
                <w:spacing w:val="-8"/>
                <w:w w:val="105"/>
                <w:sz w:val="24"/>
                <w:szCs w:val="24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Full-</w:t>
            </w:r>
            <w:r w:rsidR="7CA4E442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day (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7:15 - 3:00)</w:t>
            </w:r>
          </w:p>
          <w:p w:rsidR="00124791" w:rsidP="42BAE25E" w:rsidRDefault="00510441" w14:paraId="0B013F81" w14:textId="0183417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                       </w:t>
            </w:r>
            <w:r w:rsidR="00510441"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 xml:space="preserve"> </w:t>
            </w:r>
            <w:r w:rsidR="00510441">
              <w:rPr>
                <w:rFonts w:ascii="Wingdings" w:hAnsi="Wingdings" w:eastAsia="Times New Roman" w:cs="Wingdings"/>
                <w:spacing w:val="-8"/>
                <w:w w:val="105"/>
                <w:sz w:val="24"/>
                <w:szCs w:val="24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Other:  Half day plus AM drop off at:  ______</w:t>
            </w:r>
            <w:r w:rsidR="3576E908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_ 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and/or PM pick up at 3:00</w:t>
            </w:r>
          </w:p>
          <w:p w:rsidR="00124791" w:rsidP="42BAE25E" w:rsidRDefault="00510441" w14:paraId="314D9C7C" w14:textId="084D01B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</w:pP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                             </w:t>
            </w:r>
            <w:r w:rsidR="77B7F731">
              <w:rPr/>
              <w:t xml:space="preserve">Note:</w:t>
            </w:r>
            <w:r w:rsidR="00510441">
              <w:rPr/>
              <w:t xml:space="preserve"> Pickup times are either 12:45 or 3:00 pm</w:t>
            </w:r>
            <w:r w:rsidR="24AAFB05">
              <w:rPr/>
              <w:t xml:space="preserve">. You</w:t>
            </w:r>
            <w:r w:rsidR="00510441">
              <w:rPr/>
              <w:t xml:space="preserve"> may choose </w:t>
            </w:r>
            <w:r w:rsidR="00510441">
              <w:rPr/>
              <w:t xml:space="preserve">different times</w:t>
            </w:r>
            <w:r w:rsidR="00510441">
              <w:rPr/>
              <w:t xml:space="preserve"> for different days. </w:t>
            </w:r>
          </w:p>
          <w:p w:rsidR="00124791" w:rsidRDefault="00510441" w14:paraId="70537201" w14:textId="31EA616E">
            <w:pPr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 w:rsidR="00510441">
              <w:rPr/>
              <w:t xml:space="preserve">                                      </w:t>
            </w:r>
            <w:r w:rsidR="00510441">
              <w:rPr>
                <w:rFonts w:ascii="Wingdings" w:hAnsi="Wingdings" w:eastAsia="Times New Roman" w:cs="Wingdings"/>
                <w:spacing w:val="-8"/>
                <w:w w:val="105"/>
                <w:sz w:val="24"/>
                <w:szCs w:val="24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="2D690DF3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3:00 – 4:00 </w:t>
            </w:r>
            <w:r w:rsidR="7A2E57EB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ONLY</w:t>
            </w:r>
            <w:r w:rsidR="4F6B0D2F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for</w:t>
            </w:r>
            <w:r w:rsidR="7A2E57EB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s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tudents</w:t>
            </w:r>
            <w:r w:rsidR="55B14E4B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in</w:t>
            </w:r>
            <w:r w:rsidR="252DECA8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the</w:t>
            </w:r>
            <w:r w:rsidR="55B14E4B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="55B14E4B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4'</w:t>
            </w:r>
            <w:r w:rsidR="1EC5F44F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s registered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BEFORE </w:t>
            </w:r>
            <w:r w:rsidR="29CA9062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Jan. 1, 2023</w:t>
            </w:r>
            <w:r w:rsidR="00510441">
              <w:rPr/>
              <w:t xml:space="preserve"> 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                               </w:t>
            </w:r>
          </w:p>
        </w:tc>
      </w:tr>
      <w:tr w:rsidR="00124791" w:rsidTr="5084B67B" w14:paraId="686A2174" w14:textId="77777777">
        <w:trPr>
          <w:jc w:val="center"/>
        </w:trPr>
        <w:tc>
          <w:tcPr>
            <w:tcW w:w="10800" w:type="dxa"/>
            <w:tcBorders>
              <w:top w:val="double" w:color="000000" w:themeColor="text1" w:sz="32" w:space="0"/>
              <w:left w:val="double" w:color="000000" w:themeColor="text1" w:sz="32" w:space="0"/>
              <w:bottom w:val="double" w:color="000000" w:themeColor="text1" w:sz="32" w:space="0"/>
              <w:right w:val="double" w:color="000000" w:themeColor="text1" w:sz="32" w:space="0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124791" w:rsidRDefault="00510441" w14:paraId="4E7CBD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bCs/>
                <w:spacing w:val="-7"/>
                <w:w w:val="105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-7"/>
                <w:w w:val="105"/>
                <w:sz w:val="24"/>
                <w:szCs w:val="24"/>
              </w:rPr>
              <w:t>INFORMATION ABOUT THE FAMILY</w:t>
            </w:r>
          </w:p>
          <w:p w:rsidR="00124791" w:rsidRDefault="00510441" w14:paraId="26BF5C33" w14:textId="7FDDD253">
            <w:pPr>
              <w:tabs>
                <w:tab w:val="right" w:pos="8021"/>
              </w:tabs>
              <w:spacing w:before="60"/>
              <w:ind w:right="235"/>
              <w:rPr>
                <w:rFonts w:eastAsia="Times New Roman"/>
                <w:w w:val="105"/>
                <w:sz w:val="22"/>
                <w:szCs w:val="22"/>
              </w:rPr>
            </w:pPr>
            <w:r w:rsidR="00510441">
              <w:rPr>
                <w:rFonts w:eastAsia="Times New Roman"/>
                <w:spacing w:val="-12"/>
                <w:w w:val="105"/>
                <w:sz w:val="22"/>
                <w:szCs w:val="22"/>
              </w:rPr>
              <w:t xml:space="preserve">  Father/Guardian’s Name __________________________________________ </w:t>
            </w:r>
            <w:r w:rsidR="00510441">
              <w:rPr>
                <w:rFonts w:eastAsia="Times New Roman"/>
                <w:w w:val="105"/>
                <w:sz w:val="22"/>
                <w:szCs w:val="22"/>
              </w:rPr>
              <w:t>Hom</w:t>
            </w:r>
            <w:r w:rsidR="10861200">
              <w:rPr>
                <w:rFonts w:eastAsia="Times New Roman"/>
                <w:w w:val="105"/>
                <w:sz w:val="22"/>
                <w:szCs w:val="22"/>
              </w:rPr>
              <w:t xml:space="preserve">e </w:t>
            </w:r>
            <w:r w:rsidR="00510441">
              <w:rPr>
                <w:rFonts w:eastAsia="Times New Roman"/>
                <w:w w:val="105"/>
                <w:sz w:val="22"/>
                <w:szCs w:val="22"/>
              </w:rPr>
              <w:t>Phone____________________</w:t>
            </w:r>
          </w:p>
          <w:p w:rsidR="00124791" w:rsidRDefault="00510441" w14:paraId="6958A8C0" w14:textId="77777777">
            <w:pPr>
              <w:tabs>
                <w:tab w:val="right" w:pos="8304"/>
              </w:tabs>
              <w:spacing w:before="60"/>
              <w:rPr>
                <w:rFonts w:eastAsia="Times New Roman"/>
                <w:spacing w:val="-10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10"/>
                <w:w w:val="105"/>
                <w:sz w:val="22"/>
                <w:szCs w:val="22"/>
              </w:rPr>
              <w:t xml:space="preserve">  Address (if different from child’s) ______________________________________________________________________</w:t>
            </w:r>
          </w:p>
          <w:p w:rsidR="00124791" w:rsidRDefault="00510441" w14:paraId="2823251D" w14:textId="77777777">
            <w:pPr>
              <w:tabs>
                <w:tab w:val="right" w:pos="8304"/>
              </w:tabs>
              <w:spacing w:before="60"/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10"/>
                <w:w w:val="105"/>
                <w:sz w:val="22"/>
                <w:szCs w:val="22"/>
              </w:rPr>
              <w:t xml:space="preserve">  Email _______________________________________________________ Cell Phone</w:t>
            </w:r>
            <w:r>
              <w:rPr>
                <w:rFonts w:eastAsia="Times New Roman"/>
                <w:w w:val="105"/>
                <w:sz w:val="22"/>
                <w:szCs w:val="22"/>
              </w:rPr>
              <w:t xml:space="preserve"> _________________________</w:t>
            </w:r>
          </w:p>
          <w:p w:rsidR="00124791" w:rsidRDefault="00510441" w14:paraId="4BC00B68" w14:textId="6B543A1A">
            <w:pPr>
              <w:tabs>
                <w:tab w:val="right" w:pos="7905"/>
              </w:tabs>
              <w:spacing w:before="60"/>
              <w:rPr>
                <w:rFonts w:eastAsia="Times New Roman"/>
                <w:spacing w:val="-4"/>
                <w:w w:val="105"/>
                <w:sz w:val="22"/>
                <w:szCs w:val="22"/>
              </w:rPr>
            </w:pP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Where </w:t>
            </w:r>
            <w:r w:rsidR="0F833776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employed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____________________________________________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ab/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="00510441">
              <w:rPr>
                <w:rFonts w:eastAsia="Times New Roman"/>
                <w:spacing w:val="-4"/>
                <w:w w:val="105"/>
                <w:sz w:val="22"/>
                <w:szCs w:val="22"/>
              </w:rPr>
              <w:t>Work Phone _______________________</w:t>
            </w:r>
          </w:p>
          <w:p w:rsidR="00124791" w:rsidRDefault="00510441" w14:paraId="058E6CF9" w14:textId="77777777">
            <w:pPr>
              <w:tabs>
                <w:tab w:val="right" w:pos="8021"/>
              </w:tabs>
              <w:spacing w:before="60"/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12"/>
                <w:w w:val="105"/>
                <w:sz w:val="22"/>
                <w:szCs w:val="22"/>
              </w:rPr>
              <w:t xml:space="preserve">  Mother’s Name _________________________________________________ </w:t>
            </w:r>
            <w:r>
              <w:rPr>
                <w:rFonts w:eastAsia="Times New Roman"/>
                <w:w w:val="105"/>
                <w:sz w:val="22"/>
                <w:szCs w:val="22"/>
              </w:rPr>
              <w:t>Home Phone ______________________</w:t>
            </w:r>
          </w:p>
          <w:p w:rsidR="00124791" w:rsidRDefault="00510441" w14:paraId="056B3ECC" w14:textId="77777777">
            <w:pPr>
              <w:tabs>
                <w:tab w:val="right" w:pos="8304"/>
              </w:tabs>
              <w:spacing w:before="60"/>
              <w:rPr>
                <w:rFonts w:eastAsia="Times New Roman"/>
                <w:spacing w:val="-10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10"/>
                <w:w w:val="105"/>
                <w:sz w:val="22"/>
                <w:szCs w:val="22"/>
              </w:rPr>
              <w:t xml:space="preserve">  Address (if different from child’s) ______________________________________________________________________</w:t>
            </w:r>
          </w:p>
          <w:p w:rsidR="00124791" w:rsidRDefault="00510441" w14:paraId="78D802C0" w14:textId="77777777">
            <w:pPr>
              <w:tabs>
                <w:tab w:val="right" w:pos="8304"/>
              </w:tabs>
              <w:spacing w:before="60"/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10"/>
                <w:w w:val="105"/>
                <w:sz w:val="22"/>
                <w:szCs w:val="22"/>
              </w:rPr>
              <w:t xml:space="preserve">  Email _______________________________________________________ Cell Phone</w:t>
            </w:r>
            <w:r>
              <w:rPr>
                <w:rFonts w:eastAsia="Times New Roman"/>
                <w:w w:val="105"/>
                <w:sz w:val="22"/>
                <w:szCs w:val="22"/>
              </w:rPr>
              <w:t xml:space="preserve"> _________________________</w:t>
            </w:r>
          </w:p>
          <w:p w:rsidR="00124791" w:rsidRDefault="00510441" w14:paraId="45631E03" w14:textId="70382D96">
            <w:pPr>
              <w:tabs>
                <w:tab w:val="right" w:pos="7905"/>
              </w:tabs>
              <w:spacing w:before="60"/>
              <w:rPr>
                <w:rFonts w:eastAsia="Times New Roman"/>
                <w:spacing w:val="-4"/>
                <w:w w:val="105"/>
                <w:sz w:val="22"/>
                <w:szCs w:val="22"/>
              </w:rPr>
            </w:pP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Where </w:t>
            </w:r>
            <w:r w:rsidR="520B298E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employed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____________________________________________ 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ab/>
            </w:r>
            <w:r w:rsidR="00510441">
              <w:rPr>
                <w:rFonts w:eastAsia="Times New Roman"/>
                <w:spacing w:val="-4"/>
                <w:w w:val="105"/>
                <w:sz w:val="22"/>
                <w:szCs w:val="22"/>
              </w:rPr>
              <w:t>Work Phone _______________________</w:t>
            </w:r>
          </w:p>
          <w:p w:rsidR="00124791" w:rsidRDefault="00510441" w14:paraId="74C952C7" w14:textId="77777777">
            <w:pPr>
              <w:tabs>
                <w:tab w:val="right" w:pos="7905"/>
              </w:tabs>
              <w:spacing w:before="60"/>
              <w:rPr>
                <w:rFonts w:eastAsia="Times New Roman"/>
                <w:spacing w:val="-4"/>
                <w:w w:val="105"/>
                <w:sz w:val="22"/>
                <w:szCs w:val="22"/>
              </w:rPr>
            </w:pPr>
            <w:r>
              <w:rPr>
                <w:rFonts w:eastAsia="Times New Roman"/>
                <w:spacing w:val="-4"/>
                <w:w w:val="105"/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pacing w:val="-4"/>
                <w:w w:val="105"/>
                <w:sz w:val="24"/>
                <w:szCs w:val="24"/>
              </w:rPr>
              <w:t>Siblings:</w:t>
            </w:r>
            <w:r>
              <w:rPr>
                <w:rFonts w:eastAsia="Times New Roman"/>
                <w:spacing w:val="-4"/>
                <w:w w:val="105"/>
                <w:sz w:val="22"/>
                <w:szCs w:val="22"/>
              </w:rPr>
              <w:t xml:space="preserve">  Name _____________ Age ____   Name _____________ Age ____   Name _____________ Age ____ </w:t>
            </w:r>
          </w:p>
          <w:p w:rsidR="00124791" w:rsidRDefault="00510441" w14:paraId="2967585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bCs/>
                <w:spacing w:val="-5"/>
                <w:w w:val="105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w w:val="105"/>
                <w:sz w:val="24"/>
                <w:szCs w:val="24"/>
              </w:rPr>
              <w:t>Email address to be used for newsletters and billing purposes</w:t>
            </w:r>
            <w:r>
              <w:rPr>
                <w:rFonts w:eastAsia="Times New Roman"/>
                <w:b/>
                <w:bCs/>
                <w:spacing w:val="-5"/>
                <w:w w:val="105"/>
                <w:sz w:val="24"/>
                <w:szCs w:val="24"/>
              </w:rPr>
              <w:t xml:space="preserve"> ___________________________________</w:t>
            </w:r>
          </w:p>
        </w:tc>
      </w:tr>
      <w:tr w:rsidR="00124791" w:rsidTr="5084B67B" w14:paraId="3080BA99" w14:textId="77777777">
        <w:trPr>
          <w:jc w:val="center"/>
        </w:trPr>
        <w:tc>
          <w:tcPr>
            <w:tcW w:w="10800" w:type="dxa"/>
            <w:tcBorders>
              <w:top w:val="double" w:color="000000" w:themeColor="text1" w:sz="32" w:space="0"/>
              <w:left w:val="double" w:color="000000" w:themeColor="text1" w:sz="32" w:space="0"/>
              <w:bottom w:val="double" w:color="000000" w:themeColor="text1" w:sz="32" w:space="0"/>
              <w:right w:val="double" w:color="000000" w:themeColor="text1" w:sz="32" w:space="0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124791" w:rsidRDefault="00510441" w14:paraId="5A9975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-7"/>
                <w:w w:val="105"/>
                <w:sz w:val="24"/>
                <w:szCs w:val="24"/>
              </w:rPr>
              <w:t>INFORMATION ABOUT CHILD</w:t>
            </w:r>
            <w:r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</w:t>
            </w:r>
          </w:p>
          <w:p w:rsidR="00124791" w:rsidP="42BAE25E" w:rsidRDefault="00510441" w14:paraId="3A08C0A7" w14:textId="557406E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eastAsia="Times New Roman"/>
                <w:spacing w:val="-6"/>
                <w:w w:val="105"/>
                <w:sz w:val="22"/>
                <w:szCs w:val="22"/>
              </w:rPr>
            </w:pP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 Child lives </w:t>
            </w:r>
            <w:r w:rsidR="0D32489B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with 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Both Parents </w:t>
            </w:r>
            <w:r w:rsidR="00510441">
              <w:rPr>
                <w:rFonts w:ascii="Wingdings" w:hAnsi="Wingdings" w:eastAsia="Times New Roman" w:cs="Wingdings"/>
                <w:spacing w:val="-8"/>
                <w:w w:val="105"/>
                <w:sz w:val="24"/>
                <w:szCs w:val="24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Father </w:t>
            </w:r>
            <w:r w:rsidR="00510441">
              <w:rPr>
                <w:rFonts w:ascii="Wingdings" w:hAnsi="Wingdings" w:eastAsia="Times New Roman" w:cs="Wingdings"/>
                <w:spacing w:val="-8"/>
                <w:w w:val="105"/>
                <w:sz w:val="24"/>
                <w:szCs w:val="24"/>
              </w:rPr>
              <w:t>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 Mother </w:t>
            </w:r>
            <w:r w:rsidR="00510441">
              <w:rPr>
                <w:rFonts w:ascii="Wingdings" w:hAnsi="Wingdings" w:eastAsia="Times New Roman" w:cs="Wingdings"/>
                <w:spacing w:val="-8"/>
                <w:w w:val="105"/>
                <w:sz w:val="24"/>
                <w:szCs w:val="24"/>
              </w:rPr>
              <w:t></w:t>
            </w:r>
            <w:r w:rsidR="00510441">
              <w:rPr>
                <w:rFonts w:eastAsia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 xml:space="preserve">Other </w:t>
            </w:r>
            <w:r w:rsidR="00510441">
              <w:rPr>
                <w:rFonts w:eastAsia="Times New Roman"/>
                <w:spacing w:val="-6"/>
                <w:w w:val="105"/>
                <w:sz w:val="22"/>
                <w:szCs w:val="22"/>
              </w:rPr>
              <w:t>___________________________________________</w:t>
            </w:r>
          </w:p>
          <w:p w:rsidR="00124791" w:rsidRDefault="00510441" w14:paraId="019E3259" w14:textId="66879A54">
            <w:pPr>
              <w:rPr>
                <w:rFonts w:eastAsia="Times New Roman"/>
                <w:spacing w:val="-7"/>
                <w:w w:val="105"/>
                <w:sz w:val="22"/>
                <w:szCs w:val="22"/>
              </w:rPr>
            </w:pPr>
            <w:r w:rsidR="00510441">
              <w:rPr>
                <w:sz w:val="22"/>
                <w:szCs w:val="22"/>
              </w:rPr>
              <w:t xml:space="preserve">  Is your child actively involved in a local church</w:t>
            </w:r>
            <w:r w:rsidR="00510441">
              <w:rPr>
                <w:sz w:val="22"/>
                <w:szCs w:val="22"/>
              </w:rPr>
              <w:t xml:space="preserve">?  </w:t>
            </w:r>
            <w:r w:rsidR="00510441">
              <w:rPr>
                <w:rFonts w:ascii="Wingdings" w:hAnsi="Wingdings" w:eastAsia="Times New Roman" w:cs="Wingdings"/>
                <w:spacing w:val="-8"/>
                <w:w w:val="105"/>
                <w:sz w:val="24"/>
                <w:szCs w:val="24"/>
              </w:rPr>
              <w:t></w:t>
            </w:r>
            <w:r w:rsidR="00510441"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 No </w:t>
            </w:r>
            <w:r w:rsidR="00510441">
              <w:rPr>
                <w:rFonts w:ascii="Wingdings" w:hAnsi="Wingdings" w:eastAsia="Times New Roman" w:cs="Wingdings"/>
                <w:spacing w:val="-8"/>
                <w:w w:val="105"/>
                <w:sz w:val="24"/>
                <w:szCs w:val="24"/>
              </w:rPr>
              <w:t></w:t>
            </w:r>
            <w:r w:rsidR="00510441">
              <w:rPr>
                <w:rFonts w:eastAsia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="540A80E9">
              <w:rPr>
                <w:rFonts w:eastAsia="Times New Roman"/>
                <w:spacing w:val="-7"/>
                <w:w w:val="105"/>
                <w:sz w:val="22"/>
                <w:szCs w:val="22"/>
              </w:rPr>
              <w:t>Yes Name</w:t>
            </w:r>
            <w:r w:rsidR="00510441"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 of Church ____________________________</w:t>
            </w:r>
          </w:p>
          <w:p w:rsidR="00124791" w:rsidRDefault="00510441" w14:paraId="760B1B62" w14:textId="6E27D8EF">
            <w:pPr>
              <w:rPr>
                <w:rFonts w:eastAsia="Times New Roman"/>
                <w:spacing w:val="-7"/>
                <w:w w:val="105"/>
                <w:sz w:val="22"/>
                <w:szCs w:val="22"/>
              </w:rPr>
            </w:pPr>
            <w:r w:rsidR="00510441"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  Did your child attend a different program before this one</w:t>
            </w:r>
            <w:r w:rsidR="00510441"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?</w:t>
            </w:r>
            <w:r w:rsidR="00510441">
              <w:rPr>
                <w:sz w:val="22"/>
                <w:szCs w:val="22"/>
              </w:rPr>
              <w:t xml:space="preserve">  </w:t>
            </w:r>
            <w:r w:rsidR="00510441">
              <w:rPr>
                <w:rFonts w:ascii="Wingdings" w:hAnsi="Wingdings" w:eastAsia="Times New Roman" w:cs="Wingdings"/>
                <w:spacing w:val="-8"/>
                <w:w w:val="105"/>
                <w:sz w:val="24"/>
                <w:szCs w:val="24"/>
              </w:rPr>
              <w:t></w:t>
            </w:r>
            <w:r w:rsidR="00510441"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 No </w:t>
            </w:r>
            <w:r w:rsidR="00510441">
              <w:rPr>
                <w:rFonts w:ascii="Wingdings" w:hAnsi="Wingdings" w:eastAsia="Times New Roman" w:cs="Wingdings"/>
                <w:spacing w:val="-8"/>
                <w:w w:val="105"/>
                <w:sz w:val="24"/>
                <w:szCs w:val="24"/>
              </w:rPr>
              <w:t></w:t>
            </w:r>
            <w:r w:rsidR="00510441"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 </w:t>
            </w:r>
            <w:r w:rsidR="01AAA632"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Yes Name</w:t>
            </w:r>
            <w:r w:rsidR="00510441"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 _______________________________</w:t>
            </w:r>
          </w:p>
          <w:p w:rsidR="00124791" w:rsidRDefault="00510441" w14:paraId="5E42F562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Please provide any information concerning your child which would be helpful in social, recreational, and academic</w:t>
            </w:r>
          </w:p>
          <w:p w:rsidR="00124791" w:rsidRDefault="00510441" w14:paraId="315E10F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activities ______________________________________________________________________________________</w:t>
            </w:r>
          </w:p>
          <w:p w:rsidR="00124791" w:rsidRDefault="00510441" w14:paraId="7D232DD4" w14:textId="77777777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_________________________________________________________________________________________</w:t>
            </w:r>
          </w:p>
          <w:p w:rsidR="00124791" w:rsidRDefault="00124791" w14:paraId="02EB378F" w14:textId="77777777">
            <w:pPr>
              <w:rPr>
                <w:rFonts w:eastAsia="Times New Roman"/>
                <w:w w:val="105"/>
                <w:sz w:val="22"/>
                <w:szCs w:val="22"/>
              </w:rPr>
            </w:pPr>
          </w:p>
          <w:p w:rsidR="00124791" w:rsidRDefault="00510441" w14:paraId="776C9DD7" w14:textId="77777777">
            <w:pPr>
              <w:tabs>
                <w:tab w:val="right" w:pos="9235"/>
              </w:tabs>
              <w:ind w:right="942"/>
              <w:rPr>
                <w:rFonts w:eastAsia="Times New Roman"/>
                <w:b/>
                <w:bCs/>
                <w:spacing w:val="-7"/>
                <w:w w:val="105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7"/>
                <w:w w:val="105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pacing w:val="-7"/>
                <w:w w:val="105"/>
                <w:sz w:val="24"/>
                <w:szCs w:val="24"/>
              </w:rPr>
              <w:t xml:space="preserve"> I give permission for:</w:t>
            </w:r>
          </w:p>
          <w:p w:rsidR="00124791" w:rsidP="42BAE25E" w:rsidRDefault="00510441" w14:paraId="7799C100" w14:textId="32ABB8F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tabs>
                <w:tab w:val="right" w:pos="9235"/>
              </w:tabs>
              <w:ind w:right="942"/>
              <w:rPr>
                <w:rFonts w:eastAsia="Times New Roman"/>
                <w:spacing w:val="-8"/>
                <w:w w:val="105"/>
                <w:sz w:val="22"/>
                <w:szCs w:val="22"/>
              </w:rPr>
            </w:pPr>
            <w:r w:rsidR="00510441">
              <w:rPr>
                <w:rFonts w:eastAsia="Times New Roman"/>
                <w:spacing w:val="-8"/>
                <w:w w:val="105"/>
                <w:sz w:val="24"/>
                <w:szCs w:val="24"/>
              </w:rPr>
              <w:t xml:space="preserve">  </w:t>
            </w:r>
            <w:r w:rsidR="00510441">
              <w:rPr>
                <w:rFonts w:ascii="Wingdings" w:hAnsi="Wingdings" w:eastAsia="Times New Roman" w:cs="Wingdings"/>
                <w:spacing w:val="-8"/>
                <w:w w:val="105"/>
                <w:sz w:val="24"/>
                <w:szCs w:val="24"/>
              </w:rPr>
              <w:t></w:t>
            </w:r>
            <w:r w:rsidR="00510441"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 No </w:t>
            </w:r>
            <w:r w:rsidR="00510441">
              <w:rPr>
                <w:rFonts w:ascii="Wingdings" w:hAnsi="Wingdings" w:eastAsia="Times New Roman" w:cs="Wingdings"/>
                <w:spacing w:val="-8"/>
                <w:w w:val="105"/>
                <w:sz w:val="24"/>
                <w:szCs w:val="24"/>
              </w:rPr>
              <w:t></w:t>
            </w:r>
            <w:r w:rsidR="00510441"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 </w:t>
            </w:r>
            <w:r w:rsidR="6D12DD3B"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Yes, The</w:t>
            </w:r>
            <w:r w:rsidR="00510441">
              <w:rPr>
                <w:rFonts w:eastAsia="Times New Roman"/>
                <w:spacing w:val="-8"/>
                <w:w w:val="105"/>
                <w:sz w:val="22"/>
                <w:szCs w:val="22"/>
              </w:rPr>
              <w:t xml:space="preserve"> publication and use of my child’s artwork, </w:t>
            </w:r>
            <w:r w:rsidR="00510441">
              <w:rPr>
                <w:rFonts w:eastAsia="Times New Roman"/>
                <w:spacing w:val="-8"/>
                <w:w w:val="105"/>
                <w:sz w:val="22"/>
                <w:szCs w:val="22"/>
              </w:rPr>
              <w:t xml:space="preserve">writings</w:t>
            </w:r>
            <w:r w:rsidR="00510441">
              <w:rPr>
                <w:rFonts w:eastAsia="Times New Roman"/>
                <w:spacing w:val="-8"/>
                <w:w w:val="105"/>
                <w:sz w:val="22"/>
                <w:szCs w:val="22"/>
              </w:rPr>
              <w:t xml:space="preserve"> or photography. This may include media,</w:t>
            </w:r>
          </w:p>
          <w:p w:rsidR="00124791" w:rsidRDefault="00510441" w14:paraId="6D6313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35"/>
              </w:tabs>
              <w:ind w:right="942"/>
              <w:rPr>
                <w:rFonts w:eastAsia="Times New Roman"/>
                <w:spacing w:val="-8"/>
                <w:w w:val="105"/>
                <w:sz w:val="24"/>
                <w:szCs w:val="24"/>
              </w:rPr>
            </w:pPr>
            <w:r>
              <w:rPr>
                <w:rFonts w:eastAsia="Times New Roman"/>
                <w:spacing w:val="-8"/>
                <w:w w:val="105"/>
                <w:sz w:val="22"/>
                <w:szCs w:val="22"/>
              </w:rPr>
              <w:t xml:space="preserve">                             displays, or website.  (No personal information will be used).</w:t>
            </w:r>
          </w:p>
          <w:p w:rsidR="00124791" w:rsidP="42BAE25E" w:rsidRDefault="00510441" w14:paraId="66B5FFC5" w14:textId="4830418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tabs>
                <w:tab w:val="left" w:pos="10530"/>
              </w:tabs>
              <w:spacing w:line="276" w:lineRule="auto"/>
              <w:ind w:right="259"/>
              <w:rPr>
                <w:rFonts w:eastAsia="Times New Roman"/>
                <w:spacing w:val="-8"/>
                <w:w w:val="105"/>
                <w:sz w:val="22"/>
                <w:szCs w:val="22"/>
              </w:rPr>
            </w:pPr>
            <w:r w:rsidR="00510441">
              <w:rPr>
                <w:rFonts w:eastAsia="Times New Roman"/>
                <w:spacing w:val="-8"/>
                <w:w w:val="105"/>
                <w:sz w:val="22"/>
                <w:szCs w:val="22"/>
              </w:rPr>
              <w:t xml:space="preserve">  </w:t>
            </w:r>
            <w:r w:rsidR="00510441">
              <w:rPr>
                <w:rFonts w:ascii="Wingdings" w:hAnsi="Wingdings" w:eastAsia="Times New Roman" w:cs="Wingdings"/>
                <w:spacing w:val="-8"/>
                <w:w w:val="105"/>
                <w:sz w:val="24"/>
                <w:szCs w:val="24"/>
              </w:rPr>
              <w:t></w:t>
            </w:r>
            <w:r w:rsidR="00510441"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 No </w:t>
            </w:r>
            <w:r w:rsidR="00510441">
              <w:rPr>
                <w:rFonts w:ascii="Wingdings" w:hAnsi="Wingdings" w:eastAsia="Times New Roman" w:cs="Wingdings"/>
                <w:spacing w:val="-8"/>
                <w:w w:val="105"/>
                <w:sz w:val="24"/>
                <w:szCs w:val="24"/>
              </w:rPr>
              <w:t></w:t>
            </w:r>
            <w:r w:rsidR="00510441"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 </w:t>
            </w:r>
            <w:r w:rsidR="65B19DC8">
              <w:rPr>
                <w:rFonts w:eastAsia="Times New Roman"/>
                <w:spacing w:val="-7"/>
                <w:w w:val="105"/>
                <w:sz w:val="22"/>
                <w:szCs w:val="22"/>
              </w:rPr>
              <w:t xml:space="preserve">Yes, my</w:t>
            </w:r>
            <w:r w:rsidR="00510441">
              <w:rPr>
                <w:rFonts w:eastAsia="Times New Roman"/>
                <w:spacing w:val="-8"/>
                <w:w w:val="105"/>
                <w:sz w:val="22"/>
                <w:szCs w:val="22"/>
              </w:rPr>
              <w:t xml:space="preserve"> child to travel in an </w:t>
            </w:r>
            <w:r w:rsidR="335CF382">
              <w:rPr>
                <w:rFonts w:eastAsia="Times New Roman"/>
                <w:spacing w:val="-8"/>
                <w:w w:val="105"/>
                <w:sz w:val="22"/>
                <w:szCs w:val="22"/>
              </w:rPr>
              <w:t xml:space="preserve">unfenced area</w:t>
            </w:r>
            <w:r w:rsidR="00510441">
              <w:rPr>
                <w:rFonts w:eastAsia="Times New Roman"/>
                <w:spacing w:val="-8"/>
                <w:w w:val="105"/>
                <w:sz w:val="22"/>
                <w:szCs w:val="22"/>
              </w:rPr>
              <w:t xml:space="preserve"> outside, but on the church property.</w:t>
            </w:r>
          </w:p>
        </w:tc>
      </w:tr>
      <w:tr w:rsidR="00124791" w:rsidTr="5084B67B" w14:paraId="58A57427" w14:textId="77777777">
        <w:trPr>
          <w:jc w:val="center"/>
        </w:trPr>
        <w:tc>
          <w:tcPr>
            <w:tcW w:w="10800" w:type="dxa"/>
            <w:tcBorders>
              <w:top w:val="double" w:color="000000" w:themeColor="text1" w:sz="32" w:space="0"/>
              <w:left w:val="double" w:color="000000" w:themeColor="text1" w:sz="32" w:space="0"/>
              <w:bottom w:val="double" w:color="000000" w:themeColor="text1" w:sz="32" w:space="0"/>
              <w:right w:val="double" w:color="000000" w:themeColor="text1" w:sz="32" w:space="0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124791" w:rsidRDefault="00124791" w14:paraId="6A05A8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124791" w:rsidRDefault="00510441" w14:paraId="6D042E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HEALTH CARE NEEDS</w:t>
            </w:r>
          </w:p>
          <w:p w:rsidR="00124791" w:rsidRDefault="00510441" w14:paraId="755272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For any child with health care needs such as allergies, asthma, or other chronic conditions that require specialized</w:t>
            </w:r>
          </w:p>
          <w:p w:rsidR="00124791" w:rsidRDefault="00510441" w14:paraId="51D9BA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health services, a medical action plan must be attached to the application.  The medical action plan must be</w:t>
            </w:r>
          </w:p>
          <w:p w:rsidR="00124791" w:rsidRDefault="00510441" w14:paraId="4FCF6F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completed by the child’s parent or health care professional.  Is a medical action plan attached?  </w:t>
            </w:r>
            <w:r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w w:val="105"/>
                <w:sz w:val="22"/>
                <w:szCs w:val="22"/>
              </w:rPr>
              <w:t xml:space="preserve"> No </w:t>
            </w:r>
            <w:r>
              <w:rPr>
                <w:rFonts w:ascii="Wingdings" w:hAnsi="Wingdings" w:eastAsia="Times New Roman" w:cs="Wingdings"/>
                <w:spacing w:val="-7"/>
                <w:w w:val="105"/>
                <w:sz w:val="22"/>
                <w:szCs w:val="22"/>
              </w:rPr>
              <w:t></w:t>
            </w:r>
            <w:r>
              <w:rPr>
                <w:rFonts w:eastAsia="Times New Roman"/>
                <w:w w:val="105"/>
                <w:sz w:val="22"/>
                <w:szCs w:val="22"/>
              </w:rPr>
              <w:t xml:space="preserve"> Yes</w:t>
            </w:r>
          </w:p>
          <w:p w:rsidR="00124791" w:rsidRDefault="00510441" w14:paraId="3C00B32F" w14:textId="77777777">
            <w:r>
              <w:t xml:space="preserve"> (Medical action plan must be updated on an annual basis and when changes to the plan occur)</w:t>
            </w:r>
          </w:p>
          <w:p w:rsidR="00124791" w:rsidRDefault="00124791" w14:paraId="5A39BBE3" w14:textId="77777777">
            <w:pPr>
              <w:rPr>
                <w:rFonts w:eastAsia="Times New Roman"/>
                <w:w w:val="105"/>
                <w:sz w:val="22"/>
                <w:szCs w:val="22"/>
              </w:rPr>
            </w:pPr>
          </w:p>
          <w:p w:rsidR="00124791" w:rsidRDefault="00510441" w14:paraId="51C4502C" w14:textId="77777777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List any allergies and the symptoms and type of response required for allergic reactions: __________________</w:t>
            </w:r>
          </w:p>
          <w:p w:rsidR="00124791" w:rsidRDefault="00510441" w14:paraId="1C9B81D8" w14:textId="77777777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_________________________________________________________________________________________</w:t>
            </w:r>
          </w:p>
          <w:p w:rsidR="00124791" w:rsidRDefault="00124791" w14:paraId="41C8F396" w14:textId="77777777">
            <w:pPr>
              <w:rPr>
                <w:rFonts w:eastAsia="Times New Roman"/>
                <w:w w:val="105"/>
                <w:sz w:val="22"/>
                <w:szCs w:val="22"/>
              </w:rPr>
            </w:pPr>
          </w:p>
          <w:p w:rsidR="00124791" w:rsidRDefault="00510441" w14:paraId="7B2F0DD3" w14:textId="77777777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List any health care needs or concerns, symptoms of and the type of response for these health care needs or     concerns: _________________________________________________________________________________</w:t>
            </w:r>
          </w:p>
          <w:p w:rsidR="00124791" w:rsidRDefault="00124791" w14:paraId="72A3D3EC" w14:textId="77777777">
            <w:pPr>
              <w:rPr>
                <w:rFonts w:eastAsia="Times New Roman"/>
                <w:w w:val="105"/>
                <w:sz w:val="22"/>
                <w:szCs w:val="22"/>
              </w:rPr>
            </w:pPr>
          </w:p>
          <w:p w:rsidR="00124791" w:rsidRDefault="00510441" w14:paraId="78E16D92" w14:textId="462D096F">
            <w:pPr>
              <w:rPr>
                <w:rFonts w:eastAsia="Times New Roman"/>
                <w:w w:val="105"/>
                <w:sz w:val="22"/>
                <w:szCs w:val="22"/>
              </w:rPr>
            </w:pPr>
            <w:r w:rsidR="00510441">
              <w:rPr>
                <w:rFonts w:eastAsia="Times New Roman"/>
                <w:w w:val="105"/>
                <w:sz w:val="22"/>
                <w:szCs w:val="22"/>
              </w:rPr>
              <w:t xml:space="preserve">  List any </w:t>
            </w:r>
            <w:r w:rsidR="4AB61924">
              <w:rPr>
                <w:rFonts w:eastAsia="Times New Roman"/>
                <w:w w:val="105"/>
                <w:sz w:val="22"/>
                <w:szCs w:val="22"/>
              </w:rPr>
              <w:t xml:space="preserve">fears</w:t>
            </w:r>
            <w:r w:rsidR="00510441">
              <w:rPr>
                <w:rFonts w:eastAsia="Times New Roman"/>
                <w:w w:val="105"/>
                <w:sz w:val="22"/>
                <w:szCs w:val="22"/>
              </w:rPr>
              <w:t xml:space="preserve"> or unique behavior characteristics the child has: _______________________________</w:t>
            </w:r>
          </w:p>
          <w:p w:rsidR="00124791" w:rsidRDefault="00510441" w14:paraId="03B95BF7" w14:textId="77777777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_________________________________________________________________________________________</w:t>
            </w:r>
          </w:p>
          <w:p w:rsidR="00124791" w:rsidRDefault="00124791" w14:paraId="0D0B940D" w14:textId="77777777">
            <w:pPr>
              <w:rPr>
                <w:rFonts w:eastAsia="Times New Roman"/>
                <w:w w:val="105"/>
                <w:sz w:val="22"/>
                <w:szCs w:val="22"/>
              </w:rPr>
            </w:pPr>
          </w:p>
          <w:p w:rsidR="00124791" w:rsidRDefault="00510441" w14:paraId="503C4B62" w14:textId="77777777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List any types of medication taken for health care needs: _______________________</w:t>
            </w:r>
          </w:p>
          <w:p w:rsidR="00124791" w:rsidRDefault="00124791" w14:paraId="0E27B00A" w14:textId="77777777">
            <w:pPr>
              <w:rPr>
                <w:rFonts w:eastAsia="Times New Roman"/>
                <w:w w:val="105"/>
                <w:sz w:val="22"/>
                <w:szCs w:val="22"/>
              </w:rPr>
            </w:pPr>
          </w:p>
          <w:p w:rsidR="00124791" w:rsidRDefault="00510441" w14:paraId="2B6215F5" w14:textId="77777777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Share any additional information that has a direct bearing on assuring safe medical treatment for your child:</w:t>
            </w:r>
          </w:p>
          <w:p w:rsidR="00124791" w:rsidRDefault="00510441" w14:paraId="464511DF" w14:textId="77777777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_________________________________________________________________________________________</w:t>
            </w:r>
          </w:p>
          <w:p w:rsidR="00124791" w:rsidRDefault="00510441" w14:paraId="482806A8" w14:textId="77777777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_________________________________________________________________________________________</w:t>
            </w:r>
          </w:p>
        </w:tc>
      </w:tr>
      <w:tr w:rsidR="00124791" w:rsidTr="5084B67B" w14:paraId="0AC45229" w14:textId="77777777">
        <w:trPr>
          <w:jc w:val="center"/>
        </w:trPr>
        <w:tc>
          <w:tcPr>
            <w:tcW w:w="10800" w:type="dxa"/>
            <w:tcBorders>
              <w:top w:val="double" w:color="000000" w:themeColor="text1" w:sz="32" w:space="0"/>
              <w:left w:val="double" w:color="000000" w:themeColor="text1" w:sz="32" w:space="0"/>
              <w:bottom w:val="double" w:color="000000" w:themeColor="text1" w:sz="32" w:space="0"/>
              <w:right w:val="double" w:color="000000" w:themeColor="text1" w:sz="32" w:space="0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124791" w:rsidRDefault="00510441" w14:paraId="5C2EBDED" w14:textId="777777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CONTACTS</w:t>
            </w:r>
          </w:p>
          <w:p w:rsidR="00124791" w:rsidRDefault="00510441" w14:paraId="519D3FAF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Child will be released only to the parents/guardians listed above. The child can also be released to the following</w:t>
            </w:r>
          </w:p>
          <w:p w:rsidR="00124791" w:rsidRDefault="00510441" w14:paraId="5FA80F34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individuals, as authorized by the person who signs this application. In the event of an emergency, if the parents/</w:t>
            </w:r>
          </w:p>
          <w:p w:rsidR="00124791" w:rsidRDefault="00510441" w14:paraId="766E2A0A" w14:textId="7FE3C387">
            <w:pPr>
              <w:rPr>
                <w:sz w:val="22"/>
                <w:szCs w:val="22"/>
              </w:rPr>
            </w:pPr>
            <w:r w:rsidRPr="42BAE25E" w:rsidR="00510441">
              <w:rPr>
                <w:sz w:val="22"/>
                <w:szCs w:val="22"/>
              </w:rPr>
              <w:t xml:space="preserve">  guardians cannot be </w:t>
            </w:r>
            <w:r w:rsidRPr="42BAE25E" w:rsidR="442D8729">
              <w:rPr>
                <w:sz w:val="22"/>
                <w:szCs w:val="22"/>
              </w:rPr>
              <w:t>reached;</w:t>
            </w:r>
            <w:r w:rsidRPr="42BAE25E" w:rsidR="00510441">
              <w:rPr>
                <w:sz w:val="22"/>
                <w:szCs w:val="22"/>
              </w:rPr>
              <w:t xml:space="preserve"> the facility has permission to contact the following individuals.</w:t>
            </w:r>
          </w:p>
          <w:p w:rsidR="00124791" w:rsidRDefault="00510441" w14:paraId="65602583" w14:textId="77777777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  _________________  _________________________________  _________________</w:t>
            </w:r>
          </w:p>
          <w:p w:rsidR="00124791" w:rsidRDefault="00510441" w14:paraId="0309609A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Name                              Relationship to Child    Address                                                          Phone Number</w:t>
            </w:r>
          </w:p>
          <w:p w:rsidR="00124791" w:rsidRDefault="00510441" w14:paraId="462AB0AB" w14:textId="77777777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  _________________  _________________________________  _________________</w:t>
            </w:r>
          </w:p>
          <w:p w:rsidR="00124791" w:rsidRDefault="00510441" w14:paraId="3B627E8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Name                              Relationship to Child    Address                                                          Phone Number</w:t>
            </w:r>
          </w:p>
          <w:p w:rsidR="00124791" w:rsidRDefault="00510441" w14:paraId="5DAEF71F" w14:textId="77777777">
            <w:pPr>
              <w:rPr>
                <w:rFonts w:eastAsia="Times New Roman"/>
                <w:w w:val="105"/>
                <w:sz w:val="22"/>
                <w:szCs w:val="22"/>
              </w:rPr>
            </w:pPr>
            <w:r>
              <w:rPr>
                <w:rFonts w:eastAsia="Times New Roman"/>
                <w:w w:val="105"/>
                <w:sz w:val="22"/>
                <w:szCs w:val="22"/>
              </w:rPr>
              <w:t xml:space="preserve">  __________________  _________________  _________________________________  _________________</w:t>
            </w:r>
          </w:p>
          <w:p w:rsidR="00124791" w:rsidRDefault="00510441" w14:paraId="7BEC8EBA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Name                              Relationship to Child    Address                                                          Phone Number</w:t>
            </w:r>
          </w:p>
        </w:tc>
      </w:tr>
      <w:tr w:rsidR="00124791" w:rsidTr="5084B67B" w14:paraId="59BBA8C7" w14:textId="77777777">
        <w:trPr>
          <w:trHeight w:val="5987"/>
          <w:jc w:val="center"/>
        </w:trPr>
        <w:tc>
          <w:tcPr>
            <w:tcW w:w="10800" w:type="dxa"/>
            <w:tcBorders>
              <w:top w:val="double" w:color="000000" w:themeColor="text1" w:sz="32" w:space="0"/>
              <w:left w:val="double" w:color="000000" w:themeColor="text1" w:sz="32" w:space="0"/>
              <w:bottom w:val="double" w:color="000000" w:themeColor="text1" w:sz="32" w:space="0"/>
              <w:right w:val="double" w:color="000000" w:themeColor="text1" w:sz="32" w:space="0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124791" w:rsidRDefault="00510441" w14:paraId="586D4075" w14:textId="77777777">
            <w:pPr>
              <w:pStyle w:val="NoSpacing"/>
              <w:spacing w:line="276" w:lineRule="auto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EMERGENCY MEDICAL CARE INFORMATION</w:t>
            </w:r>
          </w:p>
          <w:p w:rsidR="00124791" w:rsidRDefault="00510441" w14:paraId="37FE3CA6" w14:textId="77777777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Name of health care professional __________________________________ Phone ______________________</w:t>
            </w:r>
          </w:p>
          <w:p w:rsidR="00124791" w:rsidRDefault="00510441" w14:paraId="34D7081A" w14:textId="77777777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Hospital preference _____________________________________________ Phone ______________________</w:t>
            </w:r>
          </w:p>
          <w:p w:rsidR="00124791" w:rsidRDefault="00124791" w14:paraId="60061E4C" w14:textId="77777777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</w:p>
          <w:p w:rsidR="00124791" w:rsidRDefault="00510441" w14:paraId="667B59E3" w14:textId="77777777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I, as the parent/guardian, authorize Viewmont Baptist Tree of Learning Preschool to obtain medical attention</w:t>
            </w:r>
          </w:p>
          <w:p w:rsidR="00124791" w:rsidRDefault="00510441" w14:paraId="2CF5BA8E" w14:textId="77777777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for my child in an </w:t>
            </w:r>
            <w:r>
              <w:rPr>
                <w:w w:val="105"/>
                <w:sz w:val="22"/>
                <w:szCs w:val="22"/>
              </w:rPr>
              <w:t>emergency.</w:t>
            </w:r>
          </w:p>
          <w:p w:rsidR="00124791" w:rsidRDefault="00510441" w14:paraId="4054DBB5" w14:textId="77777777">
            <w:r>
              <w:rPr>
                <w:highlight w:val="yellow"/>
              </w:rPr>
              <w:t>Signature of Parent/Guardian_</w:t>
            </w:r>
            <w:r>
              <w:t>_____________________________________Date________________________</w:t>
            </w:r>
          </w:p>
          <w:p w:rsidR="00124791" w:rsidRDefault="00124791" w14:paraId="44EAFD9C" w14:textId="77777777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</w:p>
          <w:p w:rsidR="00124791" w:rsidRDefault="00510441" w14:paraId="55AB288F" w14:textId="3094F889">
            <w:pPr>
              <w:pStyle w:val="NoSpacing"/>
              <w:spacing w:line="276" w:lineRule="auto"/>
              <w:rPr>
                <w:spacing w:val="-9"/>
                <w:w w:val="105"/>
                <w:sz w:val="22"/>
                <w:szCs w:val="22"/>
              </w:rPr>
            </w:pPr>
            <w:r w:rsidR="00510441">
              <w:rPr>
                <w:b w:val="1"/>
                <w:bCs w:val="1"/>
                <w:spacing w:val="-9"/>
                <w:w w:val="105"/>
                <w:sz w:val="22"/>
                <w:szCs w:val="22"/>
              </w:rPr>
              <w:t>ENROLLMENT INFORMATION</w:t>
            </w:r>
            <w:r w:rsidR="00510441">
              <w:rPr>
                <w:spacing w:val="-5"/>
                <w:w w:val="105"/>
                <w:sz w:val="22"/>
                <w:szCs w:val="22"/>
              </w:rPr>
              <w:t>:</w:t>
            </w:r>
            <w:r w:rsidR="00510441">
              <w:rPr>
                <w:spacing w:val="-9"/>
                <w:w w:val="105"/>
                <w:sz w:val="22"/>
                <w:szCs w:val="22"/>
              </w:rPr>
              <w:t xml:space="preserve"> I, the undersigned </w:t>
            </w:r>
            <w:r w:rsidR="00510441">
              <w:rPr>
                <w:spacing w:val="-9"/>
                <w:w w:val="105"/>
                <w:sz w:val="22"/>
                <w:szCs w:val="22"/>
              </w:rPr>
              <w:t xml:space="preserve">parent</w:t>
            </w:r>
            <w:r w:rsidR="00510441">
              <w:rPr>
                <w:spacing w:val="-9"/>
                <w:w w:val="105"/>
                <w:sz w:val="22"/>
                <w:szCs w:val="22"/>
              </w:rPr>
              <w:t xml:space="preserve"> or guardian of the child named above, have </w:t>
            </w:r>
            <w:r w:rsidR="00510441">
              <w:rPr>
                <w:spacing w:val="-9"/>
                <w:w w:val="105"/>
                <w:sz w:val="22"/>
                <w:szCs w:val="22"/>
              </w:rPr>
              <w:t xml:space="preserve">received</w:t>
            </w:r>
            <w:r w:rsidR="00510441">
              <w:rPr>
                <w:spacing w:val="-9"/>
                <w:w w:val="105"/>
                <w:sz w:val="22"/>
                <w:szCs w:val="22"/>
              </w:rPr>
              <w:t xml:space="preserve"> and                                 read the </w:t>
            </w:r>
            <w:r w:rsidRPr="42BAE25E" w:rsidR="00510441">
              <w:rPr>
                <w:b w:val="1"/>
                <w:bCs w:val="1"/>
                <w:i w:val="1"/>
                <w:iCs w:val="1"/>
                <w:spacing w:val="-9"/>
                <w:w w:val="105"/>
                <w:sz w:val="22"/>
                <w:szCs w:val="22"/>
              </w:rPr>
              <w:t>Viewmont Baptist</w:t>
            </w:r>
            <w:r w:rsidR="00510441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42BAE25E" w:rsidR="00510441">
              <w:rPr>
                <w:b w:val="1"/>
                <w:bCs w:val="1"/>
                <w:i w:val="1"/>
                <w:iCs w:val="1"/>
                <w:spacing w:val="-9"/>
                <w:w w:val="105"/>
                <w:sz w:val="22"/>
                <w:szCs w:val="22"/>
              </w:rPr>
              <w:t>Preschool Parent Handbook</w:t>
            </w:r>
            <w:r w:rsidR="00510441">
              <w:rPr>
                <w:spacing w:val="-9"/>
                <w:w w:val="105"/>
                <w:sz w:val="22"/>
                <w:szCs w:val="22"/>
              </w:rPr>
              <w:t xml:space="preserve"> and </w:t>
            </w:r>
            <w:r w:rsidR="00510441">
              <w:rPr>
                <w:b w:val="1"/>
                <w:bCs w:val="1"/>
                <w:spacing w:val="-9"/>
                <w:w w:val="105"/>
                <w:sz w:val="22"/>
                <w:szCs w:val="22"/>
              </w:rPr>
              <w:t xml:space="preserve">the NC </w:t>
            </w:r>
            <w:r w:rsidR="48E0D755">
              <w:rPr>
                <w:b w:val="1"/>
                <w:bCs w:val="1"/>
                <w:spacing w:val="-9"/>
                <w:w w:val="105"/>
                <w:sz w:val="22"/>
                <w:szCs w:val="22"/>
              </w:rPr>
              <w:t>Childcare</w:t>
            </w:r>
            <w:r w:rsidR="00510441">
              <w:rPr>
                <w:b w:val="1"/>
                <w:bCs w:val="1"/>
                <w:spacing w:val="-9"/>
                <w:w w:val="105"/>
                <w:sz w:val="22"/>
                <w:szCs w:val="22"/>
              </w:rPr>
              <w:t xml:space="preserve"> Laws</w:t>
            </w:r>
            <w:r w:rsidR="00510441">
              <w:rPr>
                <w:spacing w:val="-9"/>
                <w:w w:val="105"/>
                <w:sz w:val="22"/>
                <w:szCs w:val="22"/>
              </w:rPr>
              <w:t xml:space="preserve"> for </w:t>
            </w:r>
            <w:r w:rsidR="1CAE7114">
              <w:rPr>
                <w:spacing w:val="-9"/>
                <w:w w:val="105"/>
                <w:sz w:val="22"/>
                <w:szCs w:val="22"/>
              </w:rPr>
              <w:t xml:space="preserve">childcare</w:t>
            </w:r>
            <w:r w:rsidR="00510441">
              <w:rPr>
                <w:spacing w:val="-9"/>
                <w:w w:val="105"/>
                <w:sz w:val="22"/>
                <w:szCs w:val="22"/>
              </w:rPr>
              <w:t xml:space="preserve"> centers.  I </w:t>
            </w:r>
            <w:r w:rsidR="02FA8169">
              <w:rPr>
                <w:spacing w:val="-9"/>
                <w:w w:val="105"/>
                <w:sz w:val="22"/>
                <w:szCs w:val="22"/>
              </w:rPr>
              <w:t xml:space="preserve">understand that</w:t>
            </w:r>
            <w:r w:rsidR="00510441">
              <w:rPr>
                <w:spacing w:val="-9"/>
                <w:w w:val="105"/>
                <w:sz w:val="22"/>
                <w:szCs w:val="22"/>
              </w:rPr>
              <w:t xml:space="preserve"> the</w:t>
            </w:r>
            <w:r w:rsidR="00510441">
              <w:rPr>
                <w:spacing w:val="-5"/>
                <w:w w:val="105"/>
                <w:sz w:val="22"/>
                <w:szCs w:val="22"/>
              </w:rPr>
              <w:t xml:space="preserve"> P</w:t>
            </w:r>
            <w:r w:rsidR="00510441">
              <w:rPr>
                <w:spacing w:val="-9"/>
                <w:w w:val="105"/>
                <w:sz w:val="22"/>
                <w:szCs w:val="22"/>
              </w:rPr>
              <w:t>reschool Directors are available to answer any questions I may have concerning these policies.</w:t>
            </w:r>
          </w:p>
          <w:p w:rsidR="00124791" w:rsidRDefault="00124791" w14:paraId="4B94D5A5" w14:textId="77777777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</w:p>
          <w:p w:rsidR="00124791" w:rsidRDefault="00510441" w14:paraId="5E5CBDC2" w14:textId="77777777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highlight w:val="yellow"/>
              </w:rPr>
              <w:t>Signature of Parent/Guardian</w:t>
            </w:r>
            <w:r>
              <w:rPr>
                <w:w w:val="105"/>
                <w:sz w:val="22"/>
                <w:szCs w:val="22"/>
              </w:rPr>
              <w:t xml:space="preserve"> _____________________________________ Date _______________________</w:t>
            </w:r>
          </w:p>
          <w:p w:rsidR="00124791" w:rsidRDefault="00124791" w14:paraId="3DEEC669" w14:textId="77777777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</w:p>
          <w:p w:rsidR="00124791" w:rsidRDefault="00510441" w14:paraId="773AC821" w14:textId="77777777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I, as the operator, do agree to provide transportation to an appropriate medical resource in the event of</w:t>
            </w:r>
          </w:p>
          <w:p w:rsidR="00124791" w:rsidRDefault="00510441" w14:paraId="7C7582D7" w14:textId="651892EB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  <w:r w:rsidR="00510441">
              <w:rPr>
                <w:w w:val="105"/>
                <w:sz w:val="22"/>
                <w:szCs w:val="22"/>
              </w:rPr>
              <w:t xml:space="preserve">emergency.  </w:t>
            </w:r>
            <w:r w:rsidR="4916393D">
              <w:rPr>
                <w:w w:val="105"/>
                <w:sz w:val="22"/>
                <w:szCs w:val="22"/>
              </w:rPr>
              <w:t>In an emergency, other children in the facility will be supervised by a responsible adult.</w:t>
            </w:r>
          </w:p>
          <w:p w:rsidR="00124791" w:rsidRDefault="00510441" w14:paraId="45E02D65" w14:textId="77777777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I will not administer any drug or any medication without specific instructions from the physician or the child’s</w:t>
            </w:r>
          </w:p>
          <w:p w:rsidR="00124791" w:rsidRDefault="00510441" w14:paraId="0A2A598A" w14:textId="77777777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parent, guardian, or full-time custodian.</w:t>
            </w:r>
          </w:p>
          <w:p w:rsidR="00124791" w:rsidRDefault="00124791" w14:paraId="3656B9AB" w14:textId="77777777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</w:p>
          <w:p w:rsidR="00124791" w:rsidRDefault="00510441" w14:paraId="2E1E3775" w14:textId="77777777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Signature of Administrator _______________________________________ Date _______________________</w:t>
            </w:r>
          </w:p>
          <w:p w:rsidR="00124791" w:rsidRDefault="00124791" w14:paraId="45FB0818" w14:textId="77777777">
            <w:pPr>
              <w:pStyle w:val="NoSpacing"/>
              <w:spacing w:line="276" w:lineRule="auto"/>
              <w:rPr>
                <w:w w:val="105"/>
                <w:sz w:val="22"/>
                <w:szCs w:val="22"/>
              </w:rPr>
            </w:pPr>
          </w:p>
        </w:tc>
      </w:tr>
    </w:tbl>
    <w:p w:rsidR="00124791" w:rsidRDefault="00124791" w14:paraId="049F31CB" w14:textId="77777777"/>
    <w:sectPr w:rsidR="00124791">
      <w:endnotePr>
        <w:numFmt w:val="decimal"/>
      </w:endnotePr>
      <w:type w:val="continuous"/>
      <w:pgSz w:w="12240" w:h="15840" w:orient="portrait"/>
      <w:pgMar w:top="575" w:right="720" w:bottom="575" w:left="720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ireqYCWx" int2:invalidationBookmarkName="" int2:hashCode="DOmbOigYHp2Akf" int2:id="ecMID3pM">
      <int2:state int2:type="AugLoop_Text_Critique" int2:value="Rejected"/>
    </int2:bookmark>
    <int2:bookmark int2:bookmarkName="_Int_QsefzVDB" int2:invalidationBookmarkName="" int2:hashCode="s91cIAnPxblTo3" int2:id="IO20ZsrT">
      <int2:state int2:type="AugLoop_Text_Critique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91"/>
    <w:rsid w:val="00124791"/>
    <w:rsid w:val="00510441"/>
    <w:rsid w:val="00F87E48"/>
    <w:rsid w:val="01AAA632"/>
    <w:rsid w:val="02FA8169"/>
    <w:rsid w:val="04B169BE"/>
    <w:rsid w:val="04BA0725"/>
    <w:rsid w:val="06A54B14"/>
    <w:rsid w:val="071D4A9A"/>
    <w:rsid w:val="08EFE816"/>
    <w:rsid w:val="0A3010F7"/>
    <w:rsid w:val="0B75B031"/>
    <w:rsid w:val="0BBAC953"/>
    <w:rsid w:val="0C14CEF2"/>
    <w:rsid w:val="0CC31634"/>
    <w:rsid w:val="0D0865F7"/>
    <w:rsid w:val="0D32489B"/>
    <w:rsid w:val="0F01D497"/>
    <w:rsid w:val="0F5FF2E8"/>
    <w:rsid w:val="0F833776"/>
    <w:rsid w:val="101431EC"/>
    <w:rsid w:val="10861200"/>
    <w:rsid w:val="10883B41"/>
    <w:rsid w:val="10AB7B38"/>
    <w:rsid w:val="11D64D46"/>
    <w:rsid w:val="1203C103"/>
    <w:rsid w:val="14CE7AB2"/>
    <w:rsid w:val="151467D8"/>
    <w:rsid w:val="1563987D"/>
    <w:rsid w:val="15659BB8"/>
    <w:rsid w:val="15A6908D"/>
    <w:rsid w:val="1694FDBE"/>
    <w:rsid w:val="1930C992"/>
    <w:rsid w:val="1A254128"/>
    <w:rsid w:val="1AE6E7E7"/>
    <w:rsid w:val="1B4759F9"/>
    <w:rsid w:val="1BF76014"/>
    <w:rsid w:val="1CAE7114"/>
    <w:rsid w:val="1CF2D34F"/>
    <w:rsid w:val="1E55F97F"/>
    <w:rsid w:val="1EB7F0CE"/>
    <w:rsid w:val="1EBF2956"/>
    <w:rsid w:val="1EC5F44F"/>
    <w:rsid w:val="1F444B15"/>
    <w:rsid w:val="20FFB721"/>
    <w:rsid w:val="215659C2"/>
    <w:rsid w:val="22292766"/>
    <w:rsid w:val="2350BBA1"/>
    <w:rsid w:val="239F504D"/>
    <w:rsid w:val="2497A4D7"/>
    <w:rsid w:val="24AAFB05"/>
    <w:rsid w:val="2518EE99"/>
    <w:rsid w:val="252DECA8"/>
    <w:rsid w:val="25F36BDF"/>
    <w:rsid w:val="2881D043"/>
    <w:rsid w:val="28D464AD"/>
    <w:rsid w:val="296F7CEC"/>
    <w:rsid w:val="29B4FA7F"/>
    <w:rsid w:val="29CA9062"/>
    <w:rsid w:val="29E0FBE2"/>
    <w:rsid w:val="2AC459A3"/>
    <w:rsid w:val="2B7CCC43"/>
    <w:rsid w:val="2C6856BA"/>
    <w:rsid w:val="2CF79DE7"/>
    <w:rsid w:val="2D4F4D19"/>
    <w:rsid w:val="2D690DF3"/>
    <w:rsid w:val="2E936E48"/>
    <w:rsid w:val="2E9DB01E"/>
    <w:rsid w:val="2ED73647"/>
    <w:rsid w:val="2F54BFBE"/>
    <w:rsid w:val="3023E323"/>
    <w:rsid w:val="335CF382"/>
    <w:rsid w:val="34114BB6"/>
    <w:rsid w:val="3537977A"/>
    <w:rsid w:val="3576E908"/>
    <w:rsid w:val="3617717C"/>
    <w:rsid w:val="38E71B28"/>
    <w:rsid w:val="394421AF"/>
    <w:rsid w:val="3BB7B9A5"/>
    <w:rsid w:val="3E1C66DB"/>
    <w:rsid w:val="402A204A"/>
    <w:rsid w:val="4106092C"/>
    <w:rsid w:val="41ED5B1B"/>
    <w:rsid w:val="41FC7E30"/>
    <w:rsid w:val="42BAE25E"/>
    <w:rsid w:val="432CB38C"/>
    <w:rsid w:val="442D8729"/>
    <w:rsid w:val="4433D86A"/>
    <w:rsid w:val="4495579E"/>
    <w:rsid w:val="451C2202"/>
    <w:rsid w:val="47ED4D54"/>
    <w:rsid w:val="48E0D755"/>
    <w:rsid w:val="4916393D"/>
    <w:rsid w:val="49C1E185"/>
    <w:rsid w:val="4AB61924"/>
    <w:rsid w:val="4B39F04A"/>
    <w:rsid w:val="4B71E70A"/>
    <w:rsid w:val="4D15E421"/>
    <w:rsid w:val="4F6B0D2F"/>
    <w:rsid w:val="4F8B46EE"/>
    <w:rsid w:val="5084B67B"/>
    <w:rsid w:val="50A0025A"/>
    <w:rsid w:val="51F91173"/>
    <w:rsid w:val="520B298E"/>
    <w:rsid w:val="53670F71"/>
    <w:rsid w:val="5394E1D4"/>
    <w:rsid w:val="540A80E9"/>
    <w:rsid w:val="54C4FA0E"/>
    <w:rsid w:val="5530B235"/>
    <w:rsid w:val="55B14E4B"/>
    <w:rsid w:val="569A1326"/>
    <w:rsid w:val="59B1B038"/>
    <w:rsid w:val="5A0C42B4"/>
    <w:rsid w:val="5AF66BF2"/>
    <w:rsid w:val="5B4D8099"/>
    <w:rsid w:val="5C03FBBF"/>
    <w:rsid w:val="5D536E10"/>
    <w:rsid w:val="5E521FEE"/>
    <w:rsid w:val="611C6F55"/>
    <w:rsid w:val="62EB4EF5"/>
    <w:rsid w:val="64186688"/>
    <w:rsid w:val="65B19DC8"/>
    <w:rsid w:val="6600E288"/>
    <w:rsid w:val="661A3863"/>
    <w:rsid w:val="6657483D"/>
    <w:rsid w:val="674D6C01"/>
    <w:rsid w:val="675EC4B6"/>
    <w:rsid w:val="67EC9C58"/>
    <w:rsid w:val="685DC680"/>
    <w:rsid w:val="689E0E3D"/>
    <w:rsid w:val="6A22667E"/>
    <w:rsid w:val="6BD5AEFF"/>
    <w:rsid w:val="6D12DD3B"/>
    <w:rsid w:val="6D4AFCBC"/>
    <w:rsid w:val="6D717F60"/>
    <w:rsid w:val="6D908AB8"/>
    <w:rsid w:val="6DA589F4"/>
    <w:rsid w:val="6FB643AE"/>
    <w:rsid w:val="70A75F19"/>
    <w:rsid w:val="716C4298"/>
    <w:rsid w:val="72AB4AD6"/>
    <w:rsid w:val="75AB091C"/>
    <w:rsid w:val="76415934"/>
    <w:rsid w:val="776FCFE2"/>
    <w:rsid w:val="77A2C882"/>
    <w:rsid w:val="77B7F731"/>
    <w:rsid w:val="7815C161"/>
    <w:rsid w:val="7A2E57EB"/>
    <w:rsid w:val="7B949DBC"/>
    <w:rsid w:val="7CA4E442"/>
    <w:rsid w:val="7CB6AFF4"/>
    <w:rsid w:val="7E1F748C"/>
    <w:rsid w:val="7F9798D9"/>
    <w:rsid w:val="7FDB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469BB"/>
  <w15:docId w15:val="{CDB20A70-E51E-466D-99B2-86A29BEC56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SimSun" w:cs="Times New Roman"/>
        <w:kern w:val="1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2.png" Id="Rb3f83142209043b3" /><Relationship Type="http://schemas.microsoft.com/office/2020/10/relationships/intelligence" Target="intelligence2.xml" Id="R28b92e766aa646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VBC Preschool</lastModifiedBy>
  <revision>14</revision>
  <lastPrinted>2023-01-09T22:04:00.0000000Z</lastPrinted>
  <dcterms:created xsi:type="dcterms:W3CDTF">2024-01-08T13:50:00.0000000Z</dcterms:created>
  <dcterms:modified xsi:type="dcterms:W3CDTF">2026-01-07T16:50:09.0847467Z</dcterms:modified>
</coreProperties>
</file>